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A2" w:rsidRPr="00AF61BB" w:rsidRDefault="008A7068" w:rsidP="008A7068">
      <w:r w:rsidRPr="008A7068">
        <w:rPr>
          <w:noProof/>
          <w:lang w:eastAsia="fr-FR"/>
        </w:rPr>
        <w:drawing>
          <wp:inline distT="0" distB="0" distL="0" distR="0" wp14:anchorId="5EB911C2" wp14:editId="6253C8CD">
            <wp:extent cx="977950" cy="1543129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950" cy="1543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E2" w:rsidRPr="00AF61BB" w:rsidRDefault="003976A2" w:rsidP="0042584C">
      <w:r w:rsidRPr="00AF61BB">
        <w:tab/>
      </w:r>
      <w:r w:rsidRPr="00AF61BB">
        <w:tab/>
      </w:r>
      <w:r w:rsidRPr="00AF61BB">
        <w:tab/>
      </w:r>
      <w:r w:rsidRPr="00AF61BB">
        <w:tab/>
      </w:r>
      <w:r w:rsidRPr="00AF61BB">
        <w:tab/>
      </w:r>
      <w:r w:rsidRPr="00AF61BB">
        <w:tab/>
      </w:r>
      <w:r w:rsidRPr="00AF61BB">
        <w:tab/>
      </w:r>
      <w:r w:rsidR="0042584C">
        <w:t>Affichage</w:t>
      </w:r>
    </w:p>
    <w:p w:rsidR="003976A2" w:rsidRPr="00AF61BB" w:rsidRDefault="003976A2" w:rsidP="003976A2">
      <w:r w:rsidRPr="00AF61BB">
        <w:t>Objet : Invitation</w:t>
      </w:r>
    </w:p>
    <w:p w:rsidR="003976A2" w:rsidRPr="00AF61BB" w:rsidRDefault="00632EB6" w:rsidP="003976A2">
      <w:r w:rsidRPr="00AF61BB">
        <w:t>CEREMONIE DU 08 MAI</w:t>
      </w:r>
      <w:r w:rsidR="008A7068">
        <w:t xml:space="preserve"> 2024</w:t>
      </w:r>
    </w:p>
    <w:p w:rsidR="003976A2" w:rsidRPr="00AF61BB" w:rsidRDefault="003976A2" w:rsidP="003976A2"/>
    <w:p w:rsidR="003976A2" w:rsidRPr="00AF61BB" w:rsidRDefault="008B23EC" w:rsidP="003976A2">
      <w:r>
        <w:t>Mesdames/Messieurs</w:t>
      </w:r>
      <w:bookmarkStart w:id="0" w:name="_GoBack"/>
      <w:bookmarkEnd w:id="0"/>
      <w:r w:rsidR="003976A2" w:rsidRPr="00AF61BB">
        <w:t>,</w:t>
      </w:r>
    </w:p>
    <w:p w:rsidR="003976A2" w:rsidRPr="00AF61BB" w:rsidRDefault="003976A2" w:rsidP="003976A2">
      <w:r w:rsidRPr="00AF61BB">
        <w:t>J’ai l’honneur de vous adresser ci-dessous, le programme et l’horaire des manifestations organisées par la Municipalité, avec le concours de l’Association des Anciens Combattants « La Concorde », l’U.N.C.A.F.N. et les A.C.P.G. et C.A.T.M. de Ham, pour commémorer la journée du 08 mai.</w:t>
      </w:r>
    </w:p>
    <w:p w:rsidR="003976A2" w:rsidRPr="00AF61BB" w:rsidRDefault="003976A2" w:rsidP="003976A2"/>
    <w:p w:rsidR="003976A2" w:rsidRPr="00AF61BB" w:rsidRDefault="003976A2" w:rsidP="003976A2">
      <w:r w:rsidRPr="00AF61BB">
        <w:t>Comptant sur votre présence, je vous prie d’agréer, Monsieur, L’assurance de ma parfaite considération.</w:t>
      </w:r>
    </w:p>
    <w:p w:rsidR="003976A2" w:rsidRPr="00AF61BB" w:rsidRDefault="003976A2" w:rsidP="003976A2">
      <w:r w:rsidRPr="00AF61BB">
        <w:tab/>
      </w:r>
      <w:r w:rsidRPr="00AF61BB">
        <w:tab/>
      </w:r>
      <w:r w:rsidRPr="00AF61BB">
        <w:tab/>
      </w:r>
      <w:r w:rsidRPr="00AF61BB">
        <w:tab/>
      </w:r>
      <w:r w:rsidRPr="00AF61BB">
        <w:tab/>
      </w:r>
      <w:r w:rsidRPr="00AF61BB">
        <w:tab/>
      </w:r>
      <w:r w:rsidRPr="00AF61BB">
        <w:tab/>
        <w:t>Le maire,</w:t>
      </w:r>
    </w:p>
    <w:p w:rsidR="003976A2" w:rsidRPr="00AF61BB" w:rsidRDefault="003976A2" w:rsidP="003976A2"/>
    <w:p w:rsidR="00440CD1" w:rsidRPr="00AF61BB" w:rsidRDefault="003976A2" w:rsidP="003976A2">
      <w:pPr>
        <w:pBdr>
          <w:bottom w:val="single" w:sz="6" w:space="1" w:color="auto"/>
        </w:pBdr>
      </w:pPr>
      <w:r w:rsidRPr="00AF61BB">
        <w:tab/>
      </w:r>
      <w:r w:rsidRPr="00AF61BB">
        <w:tab/>
      </w:r>
      <w:r w:rsidRPr="00AF61BB">
        <w:tab/>
      </w:r>
      <w:r w:rsidRPr="00AF61BB">
        <w:tab/>
      </w:r>
      <w:r w:rsidRPr="00AF61BB">
        <w:tab/>
      </w:r>
      <w:r w:rsidRPr="00AF61BB">
        <w:tab/>
      </w:r>
      <w:r w:rsidRPr="00AF61BB">
        <w:tab/>
        <w:t>Florian SLOSARCZYK</w:t>
      </w:r>
    </w:p>
    <w:p w:rsidR="00440CD1" w:rsidRPr="00AF61BB" w:rsidRDefault="00440CD1" w:rsidP="003976A2">
      <w:pPr>
        <w:pBdr>
          <w:bottom w:val="single" w:sz="6" w:space="1" w:color="auto"/>
        </w:pBdr>
      </w:pPr>
    </w:p>
    <w:p w:rsidR="003976A2" w:rsidRPr="00AF61BB" w:rsidRDefault="003976A2" w:rsidP="003976A2">
      <w:pPr>
        <w:rPr>
          <w:b/>
          <w:u w:val="single"/>
        </w:rPr>
      </w:pPr>
      <w:r w:rsidRPr="00AF61BB">
        <w:rPr>
          <w:b/>
          <w:u w:val="single"/>
        </w:rPr>
        <w:t xml:space="preserve">PROGRAMME </w:t>
      </w:r>
    </w:p>
    <w:p w:rsidR="003976A2" w:rsidRPr="00AF61BB" w:rsidRDefault="003976A2" w:rsidP="003976A2">
      <w:r w:rsidRPr="00AF61BB">
        <w:t>11</w:t>
      </w:r>
      <w:r w:rsidR="00632EB6" w:rsidRPr="00AF61BB">
        <w:t xml:space="preserve"> </w:t>
      </w:r>
      <w:r w:rsidRPr="00AF61BB">
        <w:t>H</w:t>
      </w:r>
      <w:r w:rsidR="00632EB6" w:rsidRPr="00AF61BB">
        <w:t xml:space="preserve"> </w:t>
      </w:r>
      <w:r w:rsidR="008A7068">
        <w:t xml:space="preserve">00 </w:t>
      </w:r>
      <w:r w:rsidRPr="00AF61BB">
        <w:t>– Monuments aux morts</w:t>
      </w:r>
      <w:r w:rsidR="008A7068">
        <w:t>.</w:t>
      </w:r>
    </w:p>
    <w:p w:rsidR="00440CD1" w:rsidRPr="00AF61BB" w:rsidRDefault="003976A2" w:rsidP="003976A2">
      <w:r w:rsidRPr="00AF61BB">
        <w:t>11</w:t>
      </w:r>
      <w:r w:rsidR="00632EB6" w:rsidRPr="00AF61BB">
        <w:t xml:space="preserve"> </w:t>
      </w:r>
      <w:r w:rsidRPr="00AF61BB">
        <w:t>H</w:t>
      </w:r>
      <w:r w:rsidR="00632EB6" w:rsidRPr="00AF61BB">
        <w:t xml:space="preserve"> </w:t>
      </w:r>
      <w:r w:rsidR="008A7068">
        <w:t xml:space="preserve">15 </w:t>
      </w:r>
      <w:r w:rsidRPr="00AF61BB">
        <w:t>– Vin d’honneur dans le préau de l’école</w:t>
      </w:r>
      <w:r w:rsidR="008A7068">
        <w:t>.</w:t>
      </w:r>
    </w:p>
    <w:p w:rsidR="003976A2" w:rsidRPr="00440CD1" w:rsidRDefault="00440CD1" w:rsidP="003976A2">
      <w:pPr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231B041B" wp14:editId="5E793575">
            <wp:extent cx="857250" cy="83868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9347" cy="85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76A2" w:rsidRPr="00440CD1" w:rsidTr="00440CD1">
        <w:tc>
          <w:tcPr>
            <w:tcW w:w="9062" w:type="dxa"/>
            <w:shd w:val="clear" w:color="auto" w:fill="D9D9D9" w:themeFill="background1" w:themeFillShade="D9"/>
          </w:tcPr>
          <w:p w:rsidR="003976A2" w:rsidRPr="00440CD1" w:rsidRDefault="003976A2" w:rsidP="003976A2">
            <w:pPr>
              <w:rPr>
                <w:sz w:val="24"/>
                <w:szCs w:val="24"/>
              </w:rPr>
            </w:pPr>
            <w:r w:rsidRPr="00440CD1">
              <w:rPr>
                <w:sz w:val="24"/>
                <w:szCs w:val="24"/>
              </w:rPr>
              <w:t xml:space="preserve">Pendant la cérémonie, </w:t>
            </w:r>
            <w:r w:rsidR="00440CD1" w:rsidRPr="00440CD1">
              <w:rPr>
                <w:sz w:val="24"/>
                <w:szCs w:val="24"/>
              </w:rPr>
              <w:t>l’insigne du bleuet de France sera vendu au profit des Anciens combattants et Victimes de Guerre.</w:t>
            </w:r>
          </w:p>
        </w:tc>
      </w:tr>
    </w:tbl>
    <w:p w:rsidR="003976A2" w:rsidRPr="003976A2" w:rsidRDefault="003976A2" w:rsidP="003976A2">
      <w:pPr>
        <w:rPr>
          <w:b/>
          <w:sz w:val="24"/>
          <w:szCs w:val="24"/>
        </w:rPr>
      </w:pPr>
    </w:p>
    <w:sectPr w:rsidR="003976A2" w:rsidRPr="0039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A2"/>
    <w:rsid w:val="001951C6"/>
    <w:rsid w:val="001A17DC"/>
    <w:rsid w:val="002D20A7"/>
    <w:rsid w:val="00355266"/>
    <w:rsid w:val="003976A2"/>
    <w:rsid w:val="0042584C"/>
    <w:rsid w:val="00440CD1"/>
    <w:rsid w:val="004A3D49"/>
    <w:rsid w:val="00632EB6"/>
    <w:rsid w:val="00880786"/>
    <w:rsid w:val="008872E2"/>
    <w:rsid w:val="008A7068"/>
    <w:rsid w:val="008B23EC"/>
    <w:rsid w:val="009501D7"/>
    <w:rsid w:val="00A14508"/>
    <w:rsid w:val="00AF61BB"/>
    <w:rsid w:val="00B34FE4"/>
    <w:rsid w:val="00CD37AF"/>
    <w:rsid w:val="00E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D2F690"/>
  <w15:chartTrackingRefBased/>
  <w15:docId w15:val="{42D1684A-767A-4B29-B220-F2BD2685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9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D3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</dc:creator>
  <cp:keywords/>
  <dc:description/>
  <cp:lastModifiedBy>xavier</cp:lastModifiedBy>
  <cp:revision>13</cp:revision>
  <cp:lastPrinted>2024-04-23T08:50:00Z</cp:lastPrinted>
  <dcterms:created xsi:type="dcterms:W3CDTF">2023-04-10T12:50:00Z</dcterms:created>
  <dcterms:modified xsi:type="dcterms:W3CDTF">2024-05-06T14:11:00Z</dcterms:modified>
</cp:coreProperties>
</file>